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F40EE" w14:textId="317F329C" w:rsidR="00B67454" w:rsidRPr="00B67454" w:rsidRDefault="00B67454" w:rsidP="00B67454">
      <w:pPr>
        <w:spacing w:line="276" w:lineRule="auto"/>
        <w:jc w:val="center"/>
        <w:rPr>
          <w:rFonts w:ascii="Modern Love Grunge" w:hAnsi="Modern Love Grunge" w:cs="Arial"/>
        </w:rPr>
      </w:pPr>
      <w:proofErr w:type="spellStart"/>
      <w:r w:rsidRPr="00B67454">
        <w:rPr>
          <w:rFonts w:ascii="Modern Love Grunge" w:hAnsi="Modern Love Grunge" w:cs="Arial"/>
        </w:rPr>
        <w:t>Monyetla</w:t>
      </w:r>
      <w:proofErr w:type="spellEnd"/>
      <w:r>
        <w:rPr>
          <w:rFonts w:ascii="Modern Love Grunge" w:hAnsi="Modern Love Grunge" w:cs="Arial"/>
        </w:rPr>
        <w:t>: Physical Sciences Grade 12</w:t>
      </w:r>
    </w:p>
    <w:p w14:paraId="41AB32A9" w14:textId="2D60E8C9" w:rsidR="00D01C4C" w:rsidRDefault="00F56EAB" w:rsidP="00B67454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MOMENTUM AND IMPULSE</w:t>
      </w:r>
    </w:p>
    <w:p w14:paraId="76756086" w14:textId="5010BE49" w:rsidR="00F56EAB" w:rsidRDefault="00B67454" w:rsidP="00B67454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03 February 2024</w:t>
      </w:r>
    </w:p>
    <w:p w14:paraId="723A38C1" w14:textId="77777777" w:rsidR="00117E02" w:rsidRDefault="00117E02" w:rsidP="00B67454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1ED11C59" w14:textId="5C3487E4" w:rsidR="00CC05ED" w:rsidRDefault="00B67454" w:rsidP="00B67454">
      <w:pPr>
        <w:spacing w:line="276" w:lineRule="auto"/>
        <w:ind w:left="-851" w:right="-613" w:firstLine="142"/>
      </w:pPr>
      <w:r>
        <w:rPr>
          <w:noProof/>
        </w:rPr>
        <w:drawing>
          <wp:inline distT="0" distB="0" distL="0" distR="0" wp14:anchorId="664E0D91" wp14:editId="2C5F65DB">
            <wp:extent cx="6569612" cy="4988713"/>
            <wp:effectExtent l="0" t="0" r="0" b="2540"/>
            <wp:docPr id="1152146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46213" name="Picture 11521462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008" cy="50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D03D" w14:textId="77777777" w:rsidR="00B67454" w:rsidRDefault="00B67454" w:rsidP="00B67454">
      <w:pPr>
        <w:spacing w:line="276" w:lineRule="auto"/>
        <w:ind w:left="-851" w:right="-613" w:firstLine="142"/>
      </w:pPr>
    </w:p>
    <w:p w14:paraId="0182FCA1" w14:textId="77777777" w:rsidR="00B67454" w:rsidRDefault="00B67454" w:rsidP="00B67454">
      <w:pPr>
        <w:spacing w:line="276" w:lineRule="auto"/>
        <w:ind w:left="-851" w:right="-613" w:firstLine="142"/>
      </w:pPr>
    </w:p>
    <w:p w14:paraId="5E9FA1AE" w14:textId="496112FF" w:rsidR="001D3C20" w:rsidRDefault="001D3C20" w:rsidP="001D3C20">
      <w:pPr>
        <w:ind w:left="-851" w:right="-613" w:firstLine="142"/>
        <w:jc w:val="center"/>
      </w:pPr>
    </w:p>
    <w:p w14:paraId="4210D29A" w14:textId="77777777" w:rsidR="00954015" w:rsidRDefault="00954015" w:rsidP="00E63BCE"/>
    <w:p w14:paraId="23366620" w14:textId="1172706B" w:rsidR="00954015" w:rsidRDefault="008A196E" w:rsidP="001D3C20">
      <w:pPr>
        <w:ind w:left="-851" w:right="-46" w:firstLine="142"/>
        <w:jc w:val="center"/>
      </w:pPr>
      <w:r>
        <w:rPr>
          <w:noProof/>
        </w:rPr>
        <w:lastRenderedPageBreak/>
        <w:drawing>
          <wp:inline distT="0" distB="0" distL="0" distR="0" wp14:anchorId="6E4F69F2" wp14:editId="1CA39031">
            <wp:extent cx="6597747" cy="6219835"/>
            <wp:effectExtent l="0" t="0" r="6350" b="3175"/>
            <wp:docPr id="4475963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96346" name="Picture 44759634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118" cy="622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ABF7" w14:textId="77777777" w:rsidR="008C2C07" w:rsidRDefault="008C2C07" w:rsidP="00CC05ED">
      <w:pPr>
        <w:ind w:left="-851" w:firstLine="709"/>
        <w:jc w:val="center"/>
      </w:pPr>
    </w:p>
    <w:p w14:paraId="18F8D3EC" w14:textId="77777777" w:rsidR="008C2C07" w:rsidRDefault="008C2C07" w:rsidP="00CC05ED">
      <w:pPr>
        <w:ind w:left="-851" w:firstLine="709"/>
        <w:jc w:val="center"/>
      </w:pPr>
    </w:p>
    <w:p w14:paraId="5DB0D932" w14:textId="77777777" w:rsidR="008C2C07" w:rsidRDefault="008C2C07" w:rsidP="00CC05ED">
      <w:pPr>
        <w:ind w:left="-851" w:firstLine="709"/>
        <w:jc w:val="center"/>
      </w:pPr>
    </w:p>
    <w:p w14:paraId="01842384" w14:textId="77777777" w:rsidR="008C2C07" w:rsidRDefault="008C2C07" w:rsidP="00CC05ED">
      <w:pPr>
        <w:ind w:left="-851" w:firstLine="709"/>
        <w:jc w:val="center"/>
      </w:pPr>
    </w:p>
    <w:p w14:paraId="24C52BFF" w14:textId="77777777" w:rsidR="008C2C07" w:rsidRDefault="008C2C07" w:rsidP="00CC05ED">
      <w:pPr>
        <w:ind w:left="-851" w:firstLine="709"/>
        <w:jc w:val="center"/>
      </w:pPr>
    </w:p>
    <w:p w14:paraId="13692637" w14:textId="77777777" w:rsidR="008C2C07" w:rsidRDefault="008C2C07" w:rsidP="00CC05ED">
      <w:pPr>
        <w:ind w:left="-851" w:firstLine="709"/>
        <w:jc w:val="center"/>
      </w:pPr>
    </w:p>
    <w:p w14:paraId="45BDE172" w14:textId="77777777" w:rsidR="008C2C07" w:rsidRDefault="008C2C07" w:rsidP="00CC05ED">
      <w:pPr>
        <w:ind w:left="-851" w:firstLine="709"/>
        <w:jc w:val="center"/>
      </w:pPr>
    </w:p>
    <w:p w14:paraId="33F40A32" w14:textId="77777777" w:rsidR="008C2C07" w:rsidRDefault="008C2C07" w:rsidP="00CC05ED">
      <w:pPr>
        <w:ind w:left="-851" w:firstLine="709"/>
        <w:jc w:val="center"/>
      </w:pPr>
    </w:p>
    <w:p w14:paraId="608D8068" w14:textId="77777777" w:rsidR="008C2C07" w:rsidRDefault="008C2C07" w:rsidP="00CC05ED">
      <w:pPr>
        <w:ind w:left="-851" w:firstLine="709"/>
        <w:jc w:val="center"/>
      </w:pPr>
    </w:p>
    <w:p w14:paraId="76D6B28A" w14:textId="77777777" w:rsidR="008C2C07" w:rsidRDefault="008C2C07" w:rsidP="00CC05ED">
      <w:pPr>
        <w:ind w:left="-851" w:firstLine="709"/>
        <w:jc w:val="center"/>
      </w:pPr>
    </w:p>
    <w:p w14:paraId="1159ED45" w14:textId="77777777" w:rsidR="008C2C07" w:rsidRDefault="008C2C07" w:rsidP="00CC05ED">
      <w:pPr>
        <w:ind w:left="-851" w:firstLine="709"/>
        <w:jc w:val="center"/>
      </w:pPr>
    </w:p>
    <w:p w14:paraId="3522F693" w14:textId="77777777" w:rsidR="008C2C07" w:rsidRDefault="008C2C07" w:rsidP="00CC05ED">
      <w:pPr>
        <w:ind w:left="-851" w:firstLine="709"/>
        <w:jc w:val="center"/>
      </w:pPr>
    </w:p>
    <w:p w14:paraId="33677FA8" w14:textId="77777777" w:rsidR="008C2C07" w:rsidRDefault="008C2C07" w:rsidP="00CC05ED">
      <w:pPr>
        <w:ind w:left="-851" w:firstLine="709"/>
        <w:jc w:val="center"/>
      </w:pPr>
    </w:p>
    <w:p w14:paraId="22A044EB" w14:textId="77777777" w:rsidR="008C2C07" w:rsidRDefault="008C2C07" w:rsidP="00CC05ED">
      <w:pPr>
        <w:ind w:left="-851" w:firstLine="709"/>
        <w:jc w:val="center"/>
      </w:pPr>
    </w:p>
    <w:p w14:paraId="5A3A6FE3" w14:textId="3D09B4DD" w:rsidR="008C2C07" w:rsidRDefault="00882EAF" w:rsidP="008C2C07">
      <w:pPr>
        <w:ind w:left="-851" w:firstLine="709"/>
        <w:jc w:val="both"/>
        <w:rPr>
          <w:rFonts w:ascii="Arial" w:hAnsi="Arial" w:cs="Arial"/>
          <w:b/>
          <w:bCs/>
        </w:rPr>
      </w:pPr>
      <w:r w:rsidRPr="00882EAF">
        <w:rPr>
          <w:rFonts w:ascii="Arial" w:hAnsi="Arial" w:cs="Arial"/>
          <w:b/>
          <w:bCs/>
        </w:rPr>
        <w:lastRenderedPageBreak/>
        <w:t>May/ June 2021</w:t>
      </w:r>
    </w:p>
    <w:p w14:paraId="701D15C7" w14:textId="77777777" w:rsidR="00882EAF" w:rsidRPr="00882EAF" w:rsidRDefault="00882EAF" w:rsidP="008C2C07">
      <w:pPr>
        <w:ind w:left="-851" w:firstLine="709"/>
        <w:jc w:val="both"/>
        <w:rPr>
          <w:rFonts w:ascii="Arial" w:hAnsi="Arial" w:cs="Arial"/>
          <w:b/>
          <w:bCs/>
        </w:rPr>
      </w:pPr>
    </w:p>
    <w:p w14:paraId="1C35E934" w14:textId="64894760" w:rsidR="001D3C20" w:rsidRDefault="000A29C6" w:rsidP="00882EAF">
      <w:pPr>
        <w:ind w:left="-851" w:firstLine="425"/>
        <w:jc w:val="center"/>
      </w:pPr>
      <w:r>
        <w:rPr>
          <w:noProof/>
        </w:rPr>
        <w:drawing>
          <wp:inline distT="0" distB="0" distL="0" distR="0" wp14:anchorId="06C57360" wp14:editId="65A8E138">
            <wp:extent cx="6372450" cy="5106573"/>
            <wp:effectExtent l="0" t="0" r="3175" b="0"/>
            <wp:docPr id="409928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2885" name="Picture 409928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144" cy="511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5E69" w14:textId="77777777" w:rsidR="00DA6471" w:rsidRDefault="00DA6471" w:rsidP="00CC05ED">
      <w:pPr>
        <w:ind w:left="-851" w:firstLine="709"/>
        <w:jc w:val="center"/>
      </w:pPr>
    </w:p>
    <w:p w14:paraId="6BDC1212" w14:textId="77777777" w:rsidR="00DA6471" w:rsidRDefault="00DA6471" w:rsidP="00CC05ED">
      <w:pPr>
        <w:ind w:left="-851" w:firstLine="709"/>
        <w:jc w:val="center"/>
      </w:pPr>
    </w:p>
    <w:p w14:paraId="59632D88" w14:textId="77777777" w:rsidR="00DA6471" w:rsidRDefault="00DA6471" w:rsidP="00CC05ED">
      <w:pPr>
        <w:ind w:left="-851" w:firstLine="709"/>
        <w:jc w:val="center"/>
      </w:pPr>
    </w:p>
    <w:p w14:paraId="06188BD8" w14:textId="77777777" w:rsidR="002E6F52" w:rsidRDefault="002E6F52" w:rsidP="001D3C20">
      <w:pPr>
        <w:rPr>
          <w:rFonts w:ascii="Arial" w:hAnsi="Arial" w:cs="Arial"/>
          <w:b/>
          <w:bCs/>
        </w:rPr>
      </w:pPr>
    </w:p>
    <w:p w14:paraId="49DA6FFD" w14:textId="668C0DDB" w:rsidR="002E6F52" w:rsidRDefault="002E6F52" w:rsidP="001D3C20">
      <w:pPr>
        <w:ind w:left="-426" w:hanging="567"/>
        <w:jc w:val="center"/>
        <w:rPr>
          <w:rFonts w:ascii="Arial" w:hAnsi="Arial" w:cs="Arial"/>
          <w:b/>
          <w:bCs/>
        </w:rPr>
      </w:pPr>
    </w:p>
    <w:p w14:paraId="373E6B47" w14:textId="77777777" w:rsidR="002E6F52" w:rsidRDefault="002E6F52" w:rsidP="001D3C20">
      <w:pPr>
        <w:rPr>
          <w:rFonts w:ascii="Arial" w:hAnsi="Arial" w:cs="Arial"/>
          <w:b/>
          <w:bCs/>
        </w:rPr>
      </w:pPr>
    </w:p>
    <w:p w14:paraId="69F9553E" w14:textId="77C548F0" w:rsidR="002E6F52" w:rsidRDefault="002E6F52" w:rsidP="001D3C20">
      <w:pPr>
        <w:ind w:hanging="567"/>
        <w:jc w:val="center"/>
        <w:rPr>
          <w:rFonts w:ascii="Arial" w:hAnsi="Arial" w:cs="Arial"/>
          <w:b/>
          <w:bCs/>
        </w:rPr>
      </w:pPr>
    </w:p>
    <w:p w14:paraId="73AB93C9" w14:textId="77777777" w:rsidR="002E6F52" w:rsidRDefault="002E6F52" w:rsidP="00A953D9">
      <w:pPr>
        <w:jc w:val="center"/>
        <w:rPr>
          <w:rFonts w:ascii="Arial" w:hAnsi="Arial" w:cs="Arial"/>
          <w:b/>
          <w:bCs/>
        </w:rPr>
      </w:pPr>
    </w:p>
    <w:p w14:paraId="0B93FF14" w14:textId="77777777" w:rsidR="002E6F52" w:rsidRDefault="002E6F52" w:rsidP="00A953D9">
      <w:pPr>
        <w:jc w:val="center"/>
        <w:rPr>
          <w:rFonts w:ascii="Arial" w:hAnsi="Arial" w:cs="Arial"/>
          <w:b/>
          <w:bCs/>
        </w:rPr>
      </w:pPr>
    </w:p>
    <w:p w14:paraId="2CBC664E" w14:textId="25FC6F57" w:rsidR="00CC05ED" w:rsidRPr="001D3C20" w:rsidRDefault="00CC05ED" w:rsidP="001D3C20">
      <w:pPr>
        <w:ind w:hanging="426"/>
        <w:jc w:val="center"/>
        <w:rPr>
          <w:rFonts w:ascii="Arial" w:hAnsi="Arial" w:cs="Arial"/>
          <w:b/>
          <w:bCs/>
        </w:rPr>
      </w:pPr>
    </w:p>
    <w:p w14:paraId="67AB53EA" w14:textId="32BF3344" w:rsidR="00CC05ED" w:rsidRDefault="00CC05ED" w:rsidP="00682438">
      <w:pPr>
        <w:ind w:left="-709" w:hanging="142"/>
        <w:jc w:val="center"/>
      </w:pPr>
    </w:p>
    <w:p w14:paraId="6C1E89D2" w14:textId="49AA55E4" w:rsidR="00CC05ED" w:rsidRDefault="00DA6471" w:rsidP="00682438">
      <w:pPr>
        <w:ind w:left="-709" w:hanging="142"/>
        <w:jc w:val="center"/>
      </w:pPr>
      <w:r>
        <w:rPr>
          <w:noProof/>
        </w:rPr>
        <w:lastRenderedPageBreak/>
        <w:drawing>
          <wp:inline distT="0" distB="0" distL="0" distR="0" wp14:anchorId="26ADEB97" wp14:editId="003E530C">
            <wp:extent cx="6604403" cy="3052689"/>
            <wp:effectExtent l="0" t="0" r="0" b="0"/>
            <wp:docPr id="20358071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807151" name="Picture 20358071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697" cy="30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595C4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384932ED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321E1D6E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07233449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5B75B71D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419567C9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7CC519AE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655947A2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737CADB7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42E00EBD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75E08305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03289C66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76EA4DC2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012D8384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0DCF5E6B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4C9D6B80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6D39B29E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0FE75733" w14:textId="77777777" w:rsid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26932838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5CDB8439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146DFA72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261CC627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19012152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3EED54E5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4394FE1E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15078A56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4973FD4B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14F8B5FB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15429CEA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58CD0B65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6AD341F2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213AB59C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5111C899" w14:textId="77777777" w:rsidR="0018203D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</w:p>
    <w:p w14:paraId="5E33D939" w14:textId="6455F7D6" w:rsidR="00882EAF" w:rsidRPr="0018203D" w:rsidRDefault="0018203D" w:rsidP="0018203D">
      <w:pPr>
        <w:ind w:left="-709" w:hanging="142"/>
        <w:rPr>
          <w:rFonts w:ascii="Arial" w:hAnsi="Arial" w:cs="Arial"/>
          <w:b/>
          <w:bCs/>
        </w:rPr>
      </w:pPr>
      <w:r w:rsidRPr="0018203D">
        <w:rPr>
          <w:rFonts w:ascii="Arial" w:hAnsi="Arial" w:cs="Arial"/>
          <w:b/>
          <w:bCs/>
        </w:rPr>
        <w:lastRenderedPageBreak/>
        <w:t>May/ June 2022</w:t>
      </w:r>
    </w:p>
    <w:p w14:paraId="4EA7B225" w14:textId="6E6C42EA" w:rsidR="00DA6471" w:rsidRPr="0018203D" w:rsidRDefault="00BB7624" w:rsidP="00682438">
      <w:pPr>
        <w:ind w:left="-709" w:hanging="142"/>
        <w:jc w:val="center"/>
      </w:pPr>
      <w:r w:rsidRPr="0018203D">
        <w:rPr>
          <w:noProof/>
        </w:rPr>
        <w:drawing>
          <wp:inline distT="0" distB="0" distL="0" distR="0" wp14:anchorId="4A500CA2" wp14:editId="28A15D2C">
            <wp:extent cx="6703810" cy="5458265"/>
            <wp:effectExtent l="0" t="0" r="1905" b="3175"/>
            <wp:docPr id="5684435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43534" name="Picture 5684435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081" cy="546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6700" w14:textId="77777777" w:rsidR="00DA6471" w:rsidRPr="0018203D" w:rsidRDefault="00DA6471" w:rsidP="00682438">
      <w:pPr>
        <w:ind w:left="-709" w:hanging="142"/>
        <w:jc w:val="center"/>
      </w:pPr>
    </w:p>
    <w:p w14:paraId="5F0A0A0E" w14:textId="07FCC450" w:rsidR="00682438" w:rsidRDefault="00682438" w:rsidP="00682438">
      <w:pPr>
        <w:ind w:left="-284" w:hanging="426"/>
        <w:jc w:val="center"/>
      </w:pPr>
    </w:p>
    <w:p w14:paraId="241BBFAD" w14:textId="77777777" w:rsidR="0018203D" w:rsidRDefault="0018203D" w:rsidP="00682438">
      <w:pPr>
        <w:ind w:left="-284" w:hanging="426"/>
        <w:jc w:val="center"/>
      </w:pPr>
    </w:p>
    <w:p w14:paraId="0B37529F" w14:textId="77777777" w:rsidR="0018203D" w:rsidRDefault="0018203D" w:rsidP="00682438">
      <w:pPr>
        <w:ind w:left="-284" w:hanging="426"/>
        <w:jc w:val="center"/>
      </w:pPr>
    </w:p>
    <w:p w14:paraId="36672DF4" w14:textId="77777777" w:rsidR="0018203D" w:rsidRDefault="0018203D" w:rsidP="00682438">
      <w:pPr>
        <w:ind w:left="-284" w:hanging="426"/>
        <w:jc w:val="center"/>
      </w:pPr>
    </w:p>
    <w:p w14:paraId="4957885A" w14:textId="77777777" w:rsidR="0018203D" w:rsidRDefault="0018203D" w:rsidP="00682438">
      <w:pPr>
        <w:ind w:left="-284" w:hanging="426"/>
        <w:jc w:val="center"/>
      </w:pPr>
    </w:p>
    <w:p w14:paraId="0CA07C87" w14:textId="77777777" w:rsidR="0018203D" w:rsidRDefault="0018203D" w:rsidP="00682438">
      <w:pPr>
        <w:ind w:left="-284" w:hanging="426"/>
        <w:jc w:val="center"/>
      </w:pPr>
    </w:p>
    <w:p w14:paraId="42E19306" w14:textId="77777777" w:rsidR="0018203D" w:rsidRDefault="0018203D" w:rsidP="00682438">
      <w:pPr>
        <w:ind w:left="-284" w:hanging="426"/>
        <w:jc w:val="center"/>
      </w:pPr>
    </w:p>
    <w:p w14:paraId="324F8694" w14:textId="77777777" w:rsidR="0018203D" w:rsidRDefault="0018203D" w:rsidP="00682438">
      <w:pPr>
        <w:ind w:left="-284" w:hanging="426"/>
        <w:jc w:val="center"/>
      </w:pPr>
    </w:p>
    <w:p w14:paraId="56A276E2" w14:textId="77777777" w:rsidR="0018203D" w:rsidRDefault="0018203D" w:rsidP="00682438">
      <w:pPr>
        <w:ind w:left="-284" w:hanging="426"/>
        <w:jc w:val="center"/>
      </w:pPr>
    </w:p>
    <w:p w14:paraId="69CF5DEE" w14:textId="77777777" w:rsidR="0018203D" w:rsidRDefault="0018203D" w:rsidP="00682438">
      <w:pPr>
        <w:ind w:left="-284" w:hanging="426"/>
        <w:jc w:val="center"/>
      </w:pPr>
    </w:p>
    <w:p w14:paraId="3FF13BD0" w14:textId="77777777" w:rsidR="0018203D" w:rsidRDefault="0018203D" w:rsidP="00682438">
      <w:pPr>
        <w:ind w:left="-284" w:hanging="426"/>
        <w:jc w:val="center"/>
      </w:pPr>
    </w:p>
    <w:p w14:paraId="56E50D09" w14:textId="77777777" w:rsidR="0018203D" w:rsidRDefault="0018203D" w:rsidP="00682438">
      <w:pPr>
        <w:ind w:left="-284" w:hanging="426"/>
        <w:jc w:val="center"/>
      </w:pPr>
    </w:p>
    <w:p w14:paraId="12473F54" w14:textId="77777777" w:rsidR="0018203D" w:rsidRDefault="0018203D" w:rsidP="00682438">
      <w:pPr>
        <w:ind w:left="-284" w:hanging="426"/>
        <w:jc w:val="center"/>
      </w:pPr>
    </w:p>
    <w:p w14:paraId="2BE1F8F6" w14:textId="77777777" w:rsidR="0018203D" w:rsidRDefault="0018203D" w:rsidP="00682438">
      <w:pPr>
        <w:ind w:left="-284" w:hanging="426"/>
        <w:jc w:val="center"/>
      </w:pPr>
    </w:p>
    <w:p w14:paraId="2999268E" w14:textId="77777777" w:rsidR="0018203D" w:rsidRPr="0018203D" w:rsidRDefault="0018203D" w:rsidP="00682438">
      <w:pPr>
        <w:ind w:left="-284" w:hanging="426"/>
        <w:jc w:val="center"/>
      </w:pPr>
    </w:p>
    <w:p w14:paraId="0703F879" w14:textId="77777777" w:rsidR="002E6F52" w:rsidRPr="0018203D" w:rsidRDefault="002E6F52" w:rsidP="00682438">
      <w:pPr>
        <w:ind w:left="-284" w:hanging="426"/>
        <w:jc w:val="center"/>
      </w:pPr>
    </w:p>
    <w:p w14:paraId="21102B0B" w14:textId="5523BC12" w:rsidR="002F1ECB" w:rsidRPr="0018203D" w:rsidRDefault="0018203D" w:rsidP="002F1ECB">
      <w:pPr>
        <w:spacing w:line="360" w:lineRule="auto"/>
        <w:jc w:val="both"/>
        <w:rPr>
          <w:rFonts w:ascii="Arial" w:hAnsi="Arial" w:cs="Arial"/>
          <w:b/>
          <w:bCs/>
        </w:rPr>
      </w:pPr>
      <w:r w:rsidRPr="0018203D">
        <w:rPr>
          <w:rFonts w:ascii="Arial" w:hAnsi="Arial" w:cs="Arial"/>
          <w:b/>
          <w:bCs/>
        </w:rPr>
        <w:lastRenderedPageBreak/>
        <w:t>QUESTION 8</w:t>
      </w:r>
    </w:p>
    <w:p w14:paraId="003CED6F" w14:textId="5A857E73" w:rsidR="005131A8" w:rsidRDefault="005131A8" w:rsidP="00D8728A">
      <w:pPr>
        <w:spacing w:line="360" w:lineRule="auto"/>
        <w:jc w:val="both"/>
        <w:rPr>
          <w:rFonts w:ascii="Arial" w:hAnsi="Arial" w:cs="Arial"/>
        </w:rPr>
      </w:pPr>
      <w:r w:rsidRPr="003144A3">
        <w:rPr>
          <w:rFonts w:ascii="Arial" w:hAnsi="Arial" w:cs="Arial"/>
        </w:rPr>
        <w:t xml:space="preserve">During a hockey game, a player hits a stationary ball, having a mass of 150 g. The graph shows how the </w:t>
      </w:r>
      <w:r>
        <w:rPr>
          <w:rFonts w:ascii="Arial" w:hAnsi="Arial" w:cs="Arial"/>
        </w:rPr>
        <w:t>force</w:t>
      </w:r>
      <w:r w:rsidRPr="003144A3">
        <w:rPr>
          <w:rFonts w:ascii="Arial" w:hAnsi="Arial" w:cs="Arial"/>
        </w:rPr>
        <w:t xml:space="preserve"> on the ball varies over time.</w:t>
      </w:r>
    </w:p>
    <w:p w14:paraId="498AFC28" w14:textId="77777777" w:rsidR="005131A8" w:rsidRPr="003144A3" w:rsidRDefault="005131A8" w:rsidP="00D8728A">
      <w:pPr>
        <w:spacing w:line="360" w:lineRule="auto"/>
        <w:jc w:val="both"/>
        <w:rPr>
          <w:rFonts w:ascii="Arial" w:hAnsi="Arial" w:cs="Arial"/>
        </w:rPr>
      </w:pPr>
    </w:p>
    <w:p w14:paraId="0E4645BD" w14:textId="77777777" w:rsidR="002F1ECB" w:rsidRDefault="002F1ECB" w:rsidP="002F1ECB">
      <w:pPr>
        <w:spacing w:line="360" w:lineRule="auto"/>
        <w:ind w:left="720" w:hanging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4D579A" wp14:editId="2620993A">
            <wp:extent cx="2155916" cy="6030520"/>
            <wp:effectExtent l="6033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5875" cy="61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6323" w14:textId="77777777" w:rsidR="005131A8" w:rsidRDefault="005131A8" w:rsidP="002F1ECB">
      <w:pPr>
        <w:spacing w:line="360" w:lineRule="auto"/>
        <w:ind w:left="720" w:hanging="720"/>
        <w:jc w:val="center"/>
        <w:rPr>
          <w:rFonts w:ascii="Arial" w:hAnsi="Arial" w:cs="Arial"/>
        </w:rPr>
      </w:pPr>
    </w:p>
    <w:p w14:paraId="54BA5315" w14:textId="77777777" w:rsidR="005131A8" w:rsidRPr="003144A3" w:rsidRDefault="002F1ECB" w:rsidP="001B0FEE">
      <w:pPr>
        <w:spacing w:line="360" w:lineRule="auto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8.1</w:t>
      </w:r>
      <w:r>
        <w:rPr>
          <w:rFonts w:ascii="Arial" w:hAnsi="Arial" w:cs="Arial"/>
        </w:rPr>
        <w:tab/>
      </w:r>
      <w:r w:rsidR="005131A8" w:rsidRPr="003144A3">
        <w:rPr>
          <w:rFonts w:ascii="Arial" w:hAnsi="Arial" w:cs="Arial"/>
        </w:rPr>
        <w:t>What is represented by the area under the graph?</w:t>
      </w:r>
    </w:p>
    <w:p w14:paraId="2510558C" w14:textId="64117F1B" w:rsidR="005131A8" w:rsidRPr="003144A3" w:rsidRDefault="002F1ECB" w:rsidP="00D46ADC">
      <w:pPr>
        <w:spacing w:line="360" w:lineRule="auto"/>
        <w:ind w:left="720" w:hanging="720"/>
        <w:jc w:val="both"/>
        <w:rPr>
          <w:rFonts w:ascii="Arial" w:hAnsi="Arial" w:cs="Arial"/>
        </w:rPr>
      </w:pPr>
      <w:r w:rsidRPr="003144A3">
        <w:rPr>
          <w:rFonts w:ascii="Arial" w:hAnsi="Arial" w:cs="Arial"/>
        </w:rPr>
        <w:t>8.2</w:t>
      </w:r>
      <w:r w:rsidRPr="003144A3">
        <w:rPr>
          <w:rFonts w:ascii="Arial" w:hAnsi="Arial" w:cs="Arial"/>
        </w:rPr>
        <w:tab/>
      </w:r>
      <w:r w:rsidR="005131A8" w:rsidRPr="003144A3">
        <w:rPr>
          <w:rFonts w:ascii="Arial" w:hAnsi="Arial" w:cs="Arial"/>
        </w:rPr>
        <w:t xml:space="preserve">Calculate the </w:t>
      </w:r>
      <w:r w:rsidR="005131A8">
        <w:rPr>
          <w:rFonts w:ascii="Arial" w:hAnsi="Arial" w:cs="Arial"/>
        </w:rPr>
        <w:t>velocity</w:t>
      </w:r>
      <w:r w:rsidR="005131A8" w:rsidRPr="003144A3">
        <w:rPr>
          <w:rFonts w:ascii="Arial" w:hAnsi="Arial" w:cs="Arial"/>
        </w:rPr>
        <w:t xml:space="preserve"> at which the ball leaves the hockey stick.</w:t>
      </w:r>
    </w:p>
    <w:p w14:paraId="6CC77D30" w14:textId="7EAEA848" w:rsidR="00682438" w:rsidRDefault="00682438" w:rsidP="00CC05ED"/>
    <w:p w14:paraId="2FDAB913" w14:textId="77777777" w:rsidR="005131A8" w:rsidRDefault="005131A8" w:rsidP="00CC05ED"/>
    <w:p w14:paraId="54354843" w14:textId="77777777" w:rsidR="005131A8" w:rsidRDefault="005131A8" w:rsidP="00CC05ED"/>
    <w:p w14:paraId="042E92E7" w14:textId="77777777" w:rsidR="005131A8" w:rsidRDefault="005131A8" w:rsidP="00CC05ED"/>
    <w:p w14:paraId="1C1427B1" w14:textId="77777777" w:rsidR="005131A8" w:rsidRDefault="005131A8" w:rsidP="00CC05ED"/>
    <w:p w14:paraId="507DF7F7" w14:textId="77777777" w:rsidR="005131A8" w:rsidRDefault="005131A8" w:rsidP="00CC05ED"/>
    <w:p w14:paraId="5E3EAB7C" w14:textId="77777777" w:rsidR="005131A8" w:rsidRDefault="005131A8" w:rsidP="00CC05ED"/>
    <w:p w14:paraId="7C04653B" w14:textId="77777777" w:rsidR="005131A8" w:rsidRDefault="005131A8" w:rsidP="00CC05ED"/>
    <w:p w14:paraId="2A10DACF" w14:textId="77777777" w:rsidR="005131A8" w:rsidRDefault="005131A8" w:rsidP="00CC05ED"/>
    <w:p w14:paraId="15F01BBD" w14:textId="77777777" w:rsidR="005131A8" w:rsidRDefault="005131A8" w:rsidP="00CC05ED"/>
    <w:p w14:paraId="3265907C" w14:textId="77777777" w:rsidR="005131A8" w:rsidRDefault="005131A8" w:rsidP="00CC05ED"/>
    <w:p w14:paraId="1897EEB5" w14:textId="77777777" w:rsidR="005131A8" w:rsidRDefault="005131A8" w:rsidP="00CC05ED"/>
    <w:p w14:paraId="6DD3AE9F" w14:textId="77777777" w:rsidR="005131A8" w:rsidRDefault="005131A8" w:rsidP="00CC05ED"/>
    <w:p w14:paraId="40358104" w14:textId="77777777" w:rsidR="005131A8" w:rsidRDefault="005131A8" w:rsidP="00CC05ED"/>
    <w:p w14:paraId="185A52C4" w14:textId="77777777" w:rsidR="005131A8" w:rsidRDefault="005131A8" w:rsidP="00CC05ED"/>
    <w:p w14:paraId="32EED820" w14:textId="77777777" w:rsidR="005131A8" w:rsidRDefault="005131A8" w:rsidP="00CC05ED"/>
    <w:p w14:paraId="0A0AEFA6" w14:textId="77777777" w:rsidR="005131A8" w:rsidRDefault="005131A8" w:rsidP="00CC05ED"/>
    <w:p w14:paraId="505E6754" w14:textId="77777777" w:rsidR="005131A8" w:rsidRDefault="005131A8" w:rsidP="00CC05ED"/>
    <w:p w14:paraId="61B725FC" w14:textId="77777777" w:rsidR="005131A8" w:rsidRDefault="005131A8" w:rsidP="00CC05ED"/>
    <w:p w14:paraId="0B87AB04" w14:textId="77777777" w:rsidR="005131A8" w:rsidRDefault="005131A8" w:rsidP="00CC05ED"/>
    <w:p w14:paraId="370DF8BC" w14:textId="77777777" w:rsidR="005131A8" w:rsidRDefault="005131A8" w:rsidP="00CC05ED"/>
    <w:p w14:paraId="1E8E9D30" w14:textId="77777777" w:rsidR="005131A8" w:rsidRDefault="005131A8" w:rsidP="00CC05ED"/>
    <w:p w14:paraId="51602D74" w14:textId="77777777" w:rsidR="005131A8" w:rsidRDefault="005131A8" w:rsidP="00CC05ED"/>
    <w:p w14:paraId="6BA92779" w14:textId="77777777" w:rsidR="005131A8" w:rsidRDefault="005131A8" w:rsidP="00CC05ED"/>
    <w:p w14:paraId="75B2A968" w14:textId="77777777" w:rsidR="005131A8" w:rsidRDefault="005131A8" w:rsidP="00CC05ED"/>
    <w:p w14:paraId="483966EC" w14:textId="3299F4A1" w:rsidR="002F1ECB" w:rsidRDefault="005751E3" w:rsidP="005131A8">
      <w:pPr>
        <w:ind w:hanging="709"/>
      </w:pPr>
      <w:r>
        <w:rPr>
          <w:noProof/>
        </w:rPr>
        <w:lastRenderedPageBreak/>
        <w:drawing>
          <wp:inline distT="0" distB="0" distL="0" distR="0" wp14:anchorId="574A85AD" wp14:editId="409DD396">
            <wp:extent cx="6766560" cy="5268711"/>
            <wp:effectExtent l="0" t="0" r="2540" b="1905"/>
            <wp:docPr id="18097632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63220" name="Picture 18097632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93" cy="528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538B" w14:textId="77777777" w:rsidR="005751E3" w:rsidRDefault="005751E3" w:rsidP="00CC05ED"/>
    <w:p w14:paraId="3682C536" w14:textId="51D47558" w:rsidR="00682438" w:rsidRDefault="00682438" w:rsidP="00682438">
      <w:pPr>
        <w:ind w:left="-284" w:hanging="426"/>
        <w:jc w:val="center"/>
      </w:pPr>
    </w:p>
    <w:p w14:paraId="5EA68ACE" w14:textId="173772E4" w:rsidR="00682438" w:rsidRDefault="00682438" w:rsidP="002E6F52">
      <w:pPr>
        <w:ind w:left="-284" w:hanging="283"/>
        <w:jc w:val="center"/>
      </w:pPr>
    </w:p>
    <w:p w14:paraId="5CC6C5FE" w14:textId="3283B76C" w:rsidR="00CC05ED" w:rsidRDefault="005751E3" w:rsidP="005131A8">
      <w:pPr>
        <w:ind w:left="-284" w:hanging="709"/>
      </w:pPr>
      <w:r>
        <w:rPr>
          <w:noProof/>
        </w:rPr>
        <w:drawing>
          <wp:inline distT="0" distB="0" distL="0" distR="0" wp14:anchorId="02206E6C" wp14:editId="086BE65B">
            <wp:extent cx="6894571" cy="2363372"/>
            <wp:effectExtent l="0" t="0" r="1905" b="0"/>
            <wp:docPr id="6782053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05375" name="Picture 67820537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675" cy="238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5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Grunge">
    <w:panose1 w:val="04070805081005020601"/>
    <w:charset w:val="00"/>
    <w:family w:val="decorative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60D"/>
    <w:rsid w:val="000A29C6"/>
    <w:rsid w:val="00117E02"/>
    <w:rsid w:val="0018203D"/>
    <w:rsid w:val="001D3C20"/>
    <w:rsid w:val="002A2348"/>
    <w:rsid w:val="002E6F52"/>
    <w:rsid w:val="002F1ECB"/>
    <w:rsid w:val="003518F9"/>
    <w:rsid w:val="005131A8"/>
    <w:rsid w:val="005751E3"/>
    <w:rsid w:val="00682438"/>
    <w:rsid w:val="00760AD4"/>
    <w:rsid w:val="00882EAF"/>
    <w:rsid w:val="008A196E"/>
    <w:rsid w:val="008C2C07"/>
    <w:rsid w:val="00954015"/>
    <w:rsid w:val="00A953D9"/>
    <w:rsid w:val="00B67454"/>
    <w:rsid w:val="00BB7624"/>
    <w:rsid w:val="00CC05ED"/>
    <w:rsid w:val="00D01C4C"/>
    <w:rsid w:val="00DA6471"/>
    <w:rsid w:val="00DB560D"/>
    <w:rsid w:val="00E63BCE"/>
    <w:rsid w:val="00F5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3DAE340"/>
  <w15:chartTrackingRefBased/>
  <w15:docId w15:val="{A159B658-693D-2344-9174-59421C223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BE5104-6693-BF47-863D-FD35B1ECB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Venter</dc:creator>
  <cp:keywords/>
  <dc:description/>
  <cp:lastModifiedBy>Karen Venter</cp:lastModifiedBy>
  <cp:revision>12</cp:revision>
  <dcterms:created xsi:type="dcterms:W3CDTF">2024-01-28T14:48:00Z</dcterms:created>
  <dcterms:modified xsi:type="dcterms:W3CDTF">2024-01-28T17:15:00Z</dcterms:modified>
</cp:coreProperties>
</file>