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2F60D81" w14:textId="7C0D66AC" w:rsidR="00760AD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CHEMICAL CHANGE: Energy and change &amp; Rate of reaction</w:t>
      </w:r>
    </w:p>
    <w:p w14:paraId="2D9E0C55" w14:textId="2ABB0557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63C89F3D" w14:textId="40D73F35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311EC406" wp14:editId="0C0F4503">
            <wp:extent cx="5731510" cy="1029970"/>
            <wp:effectExtent l="0" t="0" r="0" b="0"/>
            <wp:docPr id="1" name="Picture 1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abl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29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0BA29" w14:textId="5D126B91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26B58E1E" w14:textId="4EEB5387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noProof/>
          <w:lang w:val="en-US"/>
        </w:rPr>
        <w:drawing>
          <wp:inline distT="0" distB="0" distL="0" distR="0" wp14:anchorId="61B39DFE" wp14:editId="0C12F91C">
            <wp:extent cx="5731510" cy="1962150"/>
            <wp:effectExtent l="0" t="0" r="0" b="6350"/>
            <wp:docPr id="2" name="Picture 2" descr="Table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 with low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05043" w14:textId="0243FB9A" w:rsidR="00BD0A54" w:rsidRDefault="00BD0A54" w:rsidP="00BD0A54">
      <w:pPr>
        <w:jc w:val="center"/>
        <w:rPr>
          <w:rFonts w:ascii="Arial" w:hAnsi="Arial" w:cs="Arial"/>
          <w:b/>
          <w:bCs/>
          <w:lang w:val="en-US"/>
        </w:rPr>
      </w:pPr>
    </w:p>
    <w:p w14:paraId="0517ED95" w14:textId="23E5DDB5" w:rsidR="00BD0A54" w:rsidRDefault="00BD0A54" w:rsidP="00BD0A54">
      <w:pPr>
        <w:jc w:val="both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STRUCTURED QUESTIONS</w:t>
      </w:r>
    </w:p>
    <w:p w14:paraId="447738DA" w14:textId="2CCCE3B4" w:rsidR="00BD0A54" w:rsidRDefault="00BD0A54" w:rsidP="00BD0A54">
      <w:pPr>
        <w:jc w:val="both"/>
        <w:rPr>
          <w:rFonts w:ascii="Arial" w:hAnsi="Arial" w:cs="Arial"/>
          <w:b/>
          <w:bCs/>
          <w:lang w:val="en-US"/>
        </w:rPr>
      </w:pPr>
    </w:p>
    <w:p w14:paraId="4B48486E" w14:textId="2BB31D1C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Let’s warm-up with an easy question!</w:t>
      </w:r>
    </w:p>
    <w:p w14:paraId="539078FB" w14:textId="687E2892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AE75EC0" w14:textId="6594E550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5195493" wp14:editId="54308CC3">
            <wp:extent cx="5731510" cy="3563620"/>
            <wp:effectExtent l="0" t="0" r="0" b="5080"/>
            <wp:docPr id="3" name="Picture 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abl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6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2E0B0D" w14:textId="2D6AB529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71B4ABA6" w14:textId="3B2A03A1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55DA08EF" w14:textId="2895A3AC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0FB4D813" w14:textId="27D21B88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7460E0C3" w14:textId="439B9F56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6FA52308" w14:textId="0F662FB2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lastRenderedPageBreak/>
        <w:t>Warm-up is over! Let’s increase the thinking-rate!</w:t>
      </w:r>
    </w:p>
    <w:p w14:paraId="5E406B1F" w14:textId="77777777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43C81E1" w14:textId="0A3A0A2D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44A3A34" wp14:editId="03501A9A">
            <wp:extent cx="5731510" cy="2595245"/>
            <wp:effectExtent l="0" t="0" r="0" b="0"/>
            <wp:docPr id="4" name="Picture 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able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9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131D89" w14:textId="685A6B96" w:rsidR="00BD0A54" w:rsidRDefault="00BD0A54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22760F7" wp14:editId="3E2F6CB4">
            <wp:extent cx="5731510" cy="2498090"/>
            <wp:effectExtent l="0" t="0" r="0" b="3810"/>
            <wp:docPr id="5" name="Picture 5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Diagram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DE45D6" w14:textId="77777777" w:rsidR="00BD0A54" w:rsidRDefault="00BD0A54" w:rsidP="00BD0A54">
      <w:pPr>
        <w:jc w:val="both"/>
        <w:rPr>
          <w:rFonts w:ascii="Arial" w:hAnsi="Arial" w:cs="Arial"/>
          <w:lang w:val="en-US"/>
        </w:rPr>
      </w:pPr>
    </w:p>
    <w:p w14:paraId="4DCB459A" w14:textId="28EFE481" w:rsidR="00BD0A54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FE73D6C" wp14:editId="46D3083D">
            <wp:extent cx="5731510" cy="2729230"/>
            <wp:effectExtent l="0" t="0" r="0" b="1270"/>
            <wp:docPr id="6" name="Picture 6" descr="Diagram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Diagram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DE243" w14:textId="137DDD10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5E96758B" w14:textId="4D284151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1C5EA8E1" w14:textId="327596FE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180B0CBB" wp14:editId="3F2ED2E9">
            <wp:extent cx="5386039" cy="1458992"/>
            <wp:effectExtent l="0" t="0" r="0" b="1905"/>
            <wp:docPr id="7" name="Picture 7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Text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5916" cy="146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2E608B" w14:textId="623A9F44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7DFCEDAF" w14:textId="2F05BD8B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6BC32BA4" wp14:editId="70736971">
            <wp:extent cx="5731510" cy="3925229"/>
            <wp:effectExtent l="0" t="0" r="0" b="4445"/>
            <wp:docPr id="8" name="Picture 8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able&#10;&#10;Description automatically generated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2"/>
                    <a:stretch/>
                  </pic:blipFill>
                  <pic:spPr bwMode="auto">
                    <a:xfrm>
                      <a:off x="0" y="0"/>
                      <a:ext cx="5731510" cy="3925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542F5" w14:textId="137C2D71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117DE113" wp14:editId="1CCFF194">
            <wp:extent cx="5731510" cy="1915160"/>
            <wp:effectExtent l="0" t="0" r="0" b="2540"/>
            <wp:docPr id="9" name="Picture 9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Diagram&#10;&#10;Description automatically generated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80E7C" w14:textId="40F4FFE0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AFBE700" wp14:editId="01F57779">
            <wp:extent cx="5731510" cy="582930"/>
            <wp:effectExtent l="0" t="0" r="0" b="127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82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0095" w14:textId="7E681430" w:rsidR="007F5109" w:rsidRDefault="007F5109" w:rsidP="00BD0A54">
      <w:pPr>
        <w:jc w:val="both"/>
        <w:rPr>
          <w:rFonts w:ascii="Arial" w:hAnsi="Arial" w:cs="Arial"/>
          <w:lang w:val="en-US"/>
        </w:rPr>
      </w:pPr>
    </w:p>
    <w:p w14:paraId="79DB8140" w14:textId="24EC46BA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623392A" wp14:editId="73442119">
            <wp:extent cx="5061563" cy="2769672"/>
            <wp:effectExtent l="0" t="0" r="0" b="0"/>
            <wp:docPr id="12" name="Picture 1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Diagram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5803" cy="2782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22085" w14:textId="1EB76F36" w:rsidR="007F5109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5C981D3" wp14:editId="21092644">
            <wp:extent cx="4861065" cy="2684734"/>
            <wp:effectExtent l="0" t="0" r="3175" b="0"/>
            <wp:docPr id="13" name="Picture 13" descr="Diagram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Diagram&#10;&#10;Description automatically generated with medium confidence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435" cy="269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322356" w14:textId="30556C46" w:rsidR="007F5109" w:rsidRPr="00BD0A54" w:rsidRDefault="007F5109" w:rsidP="00BD0A54">
      <w:pPr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58277C6A" wp14:editId="7B76C364">
            <wp:extent cx="4961797" cy="3113080"/>
            <wp:effectExtent l="0" t="0" r="4445" b="0"/>
            <wp:docPr id="14" name="Picture 14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Diagram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2701" cy="3119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F5109" w:rsidRPr="00BD0A54">
      <w:footerReference w:type="even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5E8F2C" w14:textId="77777777" w:rsidR="00F06FFD" w:rsidRDefault="00F06FFD" w:rsidP="007F5109">
      <w:r>
        <w:separator/>
      </w:r>
    </w:p>
  </w:endnote>
  <w:endnote w:type="continuationSeparator" w:id="0">
    <w:p w14:paraId="26B9C85E" w14:textId="77777777" w:rsidR="00F06FFD" w:rsidRDefault="00F06FFD" w:rsidP="007F5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865829169"/>
      <w:docPartObj>
        <w:docPartGallery w:val="Page Numbers (Bottom of Page)"/>
        <w:docPartUnique/>
      </w:docPartObj>
    </w:sdtPr>
    <w:sdtContent>
      <w:p w14:paraId="66B26C17" w14:textId="50227DE6" w:rsidR="007F5109" w:rsidRDefault="007F5109" w:rsidP="0080605D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21376F38" w14:textId="77777777" w:rsidR="007F5109" w:rsidRDefault="007F510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921625638"/>
      <w:docPartObj>
        <w:docPartGallery w:val="Page Numbers (Bottom of Page)"/>
        <w:docPartUnique/>
      </w:docPartObj>
    </w:sdtPr>
    <w:sdtContent>
      <w:p w14:paraId="492F0421" w14:textId="18FB1045" w:rsidR="007F5109" w:rsidRDefault="007F5109" w:rsidP="0080605D">
        <w:pPr>
          <w:pStyle w:val="Footer"/>
          <w:framePr w:wrap="none" w:vAnchor="text" w:hAnchor="margin" w:xAlign="center" w:y="1"/>
          <w:rPr>
            <w:rStyle w:val="PageNumber"/>
          </w:rPr>
        </w:pPr>
        <w:r w:rsidRPr="007F5109">
          <w:rPr>
            <w:rStyle w:val="PageNumber"/>
            <w:rFonts w:ascii="Arial" w:hAnsi="Arial" w:cs="Arial"/>
          </w:rPr>
          <w:fldChar w:fldCharType="begin"/>
        </w:r>
        <w:r w:rsidRPr="007F5109">
          <w:rPr>
            <w:rStyle w:val="PageNumber"/>
            <w:rFonts w:ascii="Arial" w:hAnsi="Arial" w:cs="Arial"/>
          </w:rPr>
          <w:instrText xml:space="preserve"> PAGE </w:instrText>
        </w:r>
        <w:r w:rsidRPr="007F5109">
          <w:rPr>
            <w:rStyle w:val="PageNumber"/>
            <w:rFonts w:ascii="Arial" w:hAnsi="Arial" w:cs="Arial"/>
          </w:rPr>
          <w:fldChar w:fldCharType="separate"/>
        </w:r>
        <w:r w:rsidRPr="007F5109">
          <w:rPr>
            <w:rStyle w:val="PageNumber"/>
            <w:rFonts w:ascii="Arial" w:hAnsi="Arial" w:cs="Arial"/>
            <w:noProof/>
          </w:rPr>
          <w:t>1</w:t>
        </w:r>
        <w:r w:rsidRPr="007F5109">
          <w:rPr>
            <w:rStyle w:val="PageNumber"/>
            <w:rFonts w:ascii="Arial" w:hAnsi="Arial" w:cs="Arial"/>
          </w:rPr>
          <w:fldChar w:fldCharType="end"/>
        </w:r>
      </w:p>
    </w:sdtContent>
  </w:sdt>
  <w:p w14:paraId="5EDFC254" w14:textId="77777777" w:rsidR="007F5109" w:rsidRDefault="007F510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3BF02" w14:textId="77777777" w:rsidR="00F06FFD" w:rsidRDefault="00F06FFD" w:rsidP="007F5109">
      <w:r>
        <w:separator/>
      </w:r>
    </w:p>
  </w:footnote>
  <w:footnote w:type="continuationSeparator" w:id="0">
    <w:p w14:paraId="5F740175" w14:textId="77777777" w:rsidR="00F06FFD" w:rsidRDefault="00F06FFD" w:rsidP="007F510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0A54"/>
    <w:rsid w:val="003518F9"/>
    <w:rsid w:val="004D47DD"/>
    <w:rsid w:val="00760AD4"/>
    <w:rsid w:val="007F5109"/>
    <w:rsid w:val="00BD0A54"/>
    <w:rsid w:val="00F06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7FA72A4"/>
  <w15:chartTrackingRefBased/>
  <w15:docId w15:val="{6D004B98-1D21-A443-8593-9D6275598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Z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7F510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5109"/>
  </w:style>
  <w:style w:type="character" w:styleId="PageNumber">
    <w:name w:val="page number"/>
    <w:basedOn w:val="DefaultParagraphFont"/>
    <w:uiPriority w:val="99"/>
    <w:semiHidden/>
    <w:unhideWhenUsed/>
    <w:rsid w:val="007F5109"/>
  </w:style>
  <w:style w:type="paragraph" w:styleId="Header">
    <w:name w:val="header"/>
    <w:basedOn w:val="Normal"/>
    <w:link w:val="HeaderChar"/>
    <w:uiPriority w:val="99"/>
    <w:unhideWhenUsed/>
    <w:rsid w:val="007F510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51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Venter</dc:creator>
  <cp:keywords/>
  <dc:description/>
  <cp:lastModifiedBy>Karen Venter</cp:lastModifiedBy>
  <cp:revision>1</cp:revision>
  <dcterms:created xsi:type="dcterms:W3CDTF">2022-04-25T05:26:00Z</dcterms:created>
  <dcterms:modified xsi:type="dcterms:W3CDTF">2022-04-25T05:39:00Z</dcterms:modified>
</cp:coreProperties>
</file>