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78B7" w14:textId="69A92F22" w:rsidR="00B31D1A" w:rsidRPr="00B31D1A" w:rsidRDefault="00B31D1A">
      <w:pPr>
        <w:rPr>
          <w:b/>
          <w:bCs/>
          <w:sz w:val="24"/>
          <w:szCs w:val="24"/>
          <w:lang w:val="en-US"/>
        </w:rPr>
      </w:pPr>
      <w:r w:rsidRPr="00B31D1A">
        <w:rPr>
          <w:b/>
          <w:bCs/>
          <w:sz w:val="24"/>
          <w:szCs w:val="24"/>
          <w:lang w:val="en-US"/>
        </w:rPr>
        <w:t>ANALYTICAL GEOMETRY MEMO 2022</w:t>
      </w:r>
      <w:r>
        <w:rPr>
          <w:b/>
          <w:bCs/>
          <w:sz w:val="24"/>
          <w:szCs w:val="24"/>
          <w:lang w:val="en-US"/>
        </w:rPr>
        <w:t xml:space="preserve">           ( NOVEMBER 2021)</w:t>
      </w:r>
    </w:p>
    <w:p w14:paraId="61D106B0" w14:textId="3CC987E5" w:rsidR="00B31D1A" w:rsidRDefault="00B31D1A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0409358B" wp14:editId="7CE4F575">
            <wp:extent cx="6282275" cy="8556171"/>
            <wp:effectExtent l="0" t="0" r="4445" b="0"/>
            <wp:docPr id="1" name="Picture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784" cy="8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43D2" w14:textId="028EFD3E" w:rsidR="00B31D1A" w:rsidRDefault="00B31D1A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A417AC" wp14:editId="43C54904">
            <wp:extent cx="6625953" cy="8556171"/>
            <wp:effectExtent l="0" t="0" r="3810" b="0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686" cy="85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DE62" w14:textId="70D722B2" w:rsidR="00B31D1A" w:rsidRDefault="00B31D1A" w:rsidP="00B31D1A">
      <w:pPr>
        <w:ind w:left="-567"/>
        <w:rPr>
          <w:lang w:val="en-US"/>
        </w:rPr>
      </w:pPr>
    </w:p>
    <w:p w14:paraId="085AF004" w14:textId="1A820BB6" w:rsidR="00B31D1A" w:rsidRDefault="00B31D1A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FC453F" wp14:editId="45F936DC">
            <wp:extent cx="5648325" cy="8372475"/>
            <wp:effectExtent l="0" t="0" r="9525" b="9525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F3A" w14:textId="769C5C19" w:rsidR="00B31D1A" w:rsidRDefault="00B31D1A" w:rsidP="00B31D1A">
      <w:pPr>
        <w:ind w:left="-567"/>
        <w:rPr>
          <w:lang w:val="en-US"/>
        </w:rPr>
      </w:pPr>
    </w:p>
    <w:p w14:paraId="6786115B" w14:textId="1D54CE04" w:rsidR="00B31D1A" w:rsidRDefault="00B31D1A" w:rsidP="00B31D1A">
      <w:pPr>
        <w:ind w:left="-567"/>
        <w:rPr>
          <w:lang w:val="en-US"/>
        </w:rPr>
      </w:pPr>
    </w:p>
    <w:p w14:paraId="59702FE4" w14:textId="21389A12" w:rsidR="00B31D1A" w:rsidRDefault="00B31D1A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473C60C6" wp14:editId="1A71F7B5">
            <wp:extent cx="6656114" cy="8399417"/>
            <wp:effectExtent l="0" t="0" r="0" b="190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2890" cy="84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6AAD" w14:textId="1607B65F" w:rsidR="00B31D1A" w:rsidRDefault="00DD65BC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048D83" wp14:editId="20707A12">
            <wp:extent cx="6489100" cy="8464731"/>
            <wp:effectExtent l="0" t="0" r="698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1487" cy="84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05F8" w14:textId="39ADE26C" w:rsidR="00DD65BC" w:rsidRDefault="00DD65BC" w:rsidP="00B31D1A">
      <w:pPr>
        <w:ind w:left="-567"/>
        <w:rPr>
          <w:lang w:val="en-US"/>
        </w:rPr>
      </w:pPr>
    </w:p>
    <w:p w14:paraId="5ED40F37" w14:textId="112CE699" w:rsidR="00DD65BC" w:rsidRDefault="00623D02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34834A" wp14:editId="6F68590B">
            <wp:extent cx="5956663" cy="8898225"/>
            <wp:effectExtent l="0" t="0" r="635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031" cy="89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28C5" w14:textId="423D39C5" w:rsidR="00623D02" w:rsidRDefault="00623D02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902C1B" wp14:editId="1DBEF802">
            <wp:extent cx="6611483" cy="9718766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2269" cy="97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1AA0" w14:textId="72146A56" w:rsidR="00623D02" w:rsidRDefault="00623D02" w:rsidP="00B31D1A">
      <w:pPr>
        <w:ind w:left="-567"/>
        <w:rPr>
          <w:lang w:val="en-US"/>
        </w:rPr>
      </w:pPr>
    </w:p>
    <w:p w14:paraId="1440655F" w14:textId="0DCF8264" w:rsidR="0051282D" w:rsidRDefault="0051282D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046B8269" wp14:editId="35AB75B5">
            <wp:extent cx="6581739" cy="8203474"/>
            <wp:effectExtent l="0" t="0" r="0" b="762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3004" cy="82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DD70" w14:textId="4799ABE2" w:rsidR="0051282D" w:rsidRDefault="0051282D" w:rsidP="00B31D1A">
      <w:pPr>
        <w:ind w:left="-567"/>
        <w:rPr>
          <w:lang w:val="en-US"/>
        </w:rPr>
      </w:pPr>
    </w:p>
    <w:p w14:paraId="6D63E16E" w14:textId="2BCC1B1E" w:rsidR="0051282D" w:rsidRDefault="0051282D" w:rsidP="00B31D1A">
      <w:pPr>
        <w:ind w:left="-567"/>
        <w:rPr>
          <w:lang w:val="en-US"/>
        </w:rPr>
      </w:pPr>
    </w:p>
    <w:p w14:paraId="503925F0" w14:textId="0C0D5BB2" w:rsidR="0051282D" w:rsidRDefault="0051282D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6DA25AD1" wp14:editId="506349A7">
            <wp:extent cx="6684824" cy="6779623"/>
            <wp:effectExtent l="0" t="0" r="1905" b="254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5805" cy="679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6ED6" w14:textId="2CE2FD65" w:rsidR="0051282D" w:rsidRDefault="0051282D" w:rsidP="00B31D1A">
      <w:pPr>
        <w:ind w:left="-567"/>
        <w:rPr>
          <w:lang w:val="en-US"/>
        </w:rPr>
      </w:pPr>
    </w:p>
    <w:p w14:paraId="1B1FDE1D" w14:textId="3098D0E2" w:rsidR="0051282D" w:rsidRDefault="0051282D" w:rsidP="00B31D1A">
      <w:pPr>
        <w:ind w:left="-567"/>
        <w:rPr>
          <w:lang w:val="en-US"/>
        </w:rPr>
      </w:pPr>
    </w:p>
    <w:p w14:paraId="7192397A" w14:textId="11B3F330" w:rsidR="0051282D" w:rsidRDefault="0051282D" w:rsidP="00B31D1A">
      <w:pPr>
        <w:ind w:left="-567"/>
        <w:rPr>
          <w:lang w:val="en-US"/>
        </w:rPr>
      </w:pPr>
    </w:p>
    <w:p w14:paraId="3F852146" w14:textId="715A540B" w:rsidR="0051282D" w:rsidRDefault="0051282D" w:rsidP="00B31D1A">
      <w:pPr>
        <w:ind w:left="-567"/>
        <w:rPr>
          <w:lang w:val="en-US"/>
        </w:rPr>
      </w:pPr>
    </w:p>
    <w:p w14:paraId="31570D21" w14:textId="739F6A73" w:rsidR="0051282D" w:rsidRDefault="0051282D" w:rsidP="00B31D1A">
      <w:pPr>
        <w:ind w:left="-567"/>
        <w:rPr>
          <w:lang w:val="en-US"/>
        </w:rPr>
      </w:pPr>
    </w:p>
    <w:p w14:paraId="45C3B836" w14:textId="007EC1F8" w:rsidR="0051282D" w:rsidRDefault="0051282D" w:rsidP="00B31D1A">
      <w:pPr>
        <w:ind w:left="-567"/>
        <w:rPr>
          <w:lang w:val="en-US"/>
        </w:rPr>
      </w:pPr>
    </w:p>
    <w:p w14:paraId="19E3EC1C" w14:textId="61BF47E6" w:rsidR="0051282D" w:rsidRDefault="002534D9" w:rsidP="00B31D1A">
      <w:pPr>
        <w:ind w:left="-567"/>
        <w:rPr>
          <w:lang w:val="en-US"/>
        </w:rPr>
      </w:pPr>
      <w:r>
        <w:rPr>
          <w:lang w:val="en-US"/>
        </w:rPr>
        <w:lastRenderedPageBreak/>
        <w:t>NOVEMBER 2020</w:t>
      </w:r>
    </w:p>
    <w:p w14:paraId="02361E32" w14:textId="3C77EA51" w:rsidR="002534D9" w:rsidRDefault="002534D9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28CB8295" wp14:editId="001B9035">
            <wp:extent cx="6150801" cy="8033657"/>
            <wp:effectExtent l="0" t="0" r="2540" b="571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9055" cy="80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ED95" w14:textId="77777777" w:rsidR="002534D9" w:rsidRDefault="002534D9" w:rsidP="00B31D1A">
      <w:pPr>
        <w:ind w:left="-567"/>
        <w:rPr>
          <w:lang w:val="en-US"/>
        </w:rPr>
      </w:pPr>
    </w:p>
    <w:p w14:paraId="23AA4A1D" w14:textId="4287C135" w:rsidR="0051282D" w:rsidRDefault="002534D9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DC8CC6" wp14:editId="70D1FA99">
            <wp:extent cx="6553378" cy="7720149"/>
            <wp:effectExtent l="0" t="0" r="0" b="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8028" cy="772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F162" w14:textId="2278CD76" w:rsidR="002534D9" w:rsidRDefault="00C34725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6EF51F" wp14:editId="74C8B12B">
            <wp:extent cx="5731510" cy="7617922"/>
            <wp:effectExtent l="0" t="0" r="2540" b="2540"/>
            <wp:docPr id="1723093624" name="Picture 17230936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A4F" w14:textId="49801D07" w:rsidR="002534D9" w:rsidRDefault="002534D9" w:rsidP="00B31D1A">
      <w:pPr>
        <w:ind w:left="-567"/>
        <w:rPr>
          <w:lang w:val="en-US"/>
        </w:rPr>
      </w:pPr>
    </w:p>
    <w:p w14:paraId="52E677B3" w14:textId="6E8AE5EA" w:rsidR="002534D9" w:rsidRDefault="002534D9" w:rsidP="00B31D1A">
      <w:pPr>
        <w:ind w:left="-567"/>
        <w:rPr>
          <w:lang w:val="en-US"/>
        </w:rPr>
      </w:pPr>
    </w:p>
    <w:p w14:paraId="61A344AE" w14:textId="4F8EBF05" w:rsidR="002534D9" w:rsidRDefault="002534D9" w:rsidP="00B31D1A">
      <w:pPr>
        <w:ind w:left="-567"/>
        <w:rPr>
          <w:lang w:val="en-US"/>
        </w:rPr>
      </w:pPr>
    </w:p>
    <w:p w14:paraId="32430DAA" w14:textId="453F6B91" w:rsidR="002534D9" w:rsidRDefault="002534D9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4DD7C2" wp14:editId="5E643483">
            <wp:extent cx="6496244" cy="8634549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9206" cy="865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7BAF" w14:textId="4711D833" w:rsidR="002534D9" w:rsidRDefault="00884CFB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9999E9" wp14:editId="6DFABC2C">
            <wp:extent cx="6658282" cy="4206240"/>
            <wp:effectExtent l="0" t="0" r="9525" b="381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8321" cy="42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EBE1" w14:textId="1C28D7EE" w:rsidR="00884CFB" w:rsidRDefault="00884CFB" w:rsidP="00B31D1A">
      <w:pPr>
        <w:ind w:left="-567"/>
        <w:rPr>
          <w:lang w:val="en-US"/>
        </w:rPr>
      </w:pPr>
    </w:p>
    <w:p w14:paraId="65F079FC" w14:textId="55849F0C" w:rsidR="00884CFB" w:rsidRDefault="00884CFB" w:rsidP="00B31D1A">
      <w:pPr>
        <w:ind w:left="-567"/>
        <w:rPr>
          <w:lang w:val="en-US"/>
        </w:rPr>
      </w:pPr>
    </w:p>
    <w:p w14:paraId="5BD67BC7" w14:textId="4E577B20" w:rsidR="00884CFB" w:rsidRDefault="00884CFB" w:rsidP="00B31D1A">
      <w:pPr>
        <w:ind w:left="-567"/>
        <w:rPr>
          <w:lang w:val="en-US"/>
        </w:rPr>
      </w:pPr>
    </w:p>
    <w:p w14:paraId="0D1B61CE" w14:textId="6E83D3E1" w:rsidR="00884CFB" w:rsidRDefault="00884CFB" w:rsidP="00B31D1A">
      <w:pPr>
        <w:ind w:left="-567"/>
        <w:rPr>
          <w:lang w:val="en-US"/>
        </w:rPr>
      </w:pPr>
    </w:p>
    <w:p w14:paraId="526459D8" w14:textId="6ED79E17" w:rsidR="00884CFB" w:rsidRDefault="00884CFB" w:rsidP="00B31D1A">
      <w:pPr>
        <w:ind w:left="-567"/>
        <w:rPr>
          <w:lang w:val="en-US"/>
        </w:rPr>
      </w:pPr>
    </w:p>
    <w:p w14:paraId="60D8C467" w14:textId="76F37A8E" w:rsidR="00884CFB" w:rsidRDefault="00884CFB" w:rsidP="00B31D1A">
      <w:pPr>
        <w:ind w:left="-567"/>
        <w:rPr>
          <w:lang w:val="en-US"/>
        </w:rPr>
      </w:pPr>
    </w:p>
    <w:p w14:paraId="75B1A34D" w14:textId="3AD2BBC8" w:rsidR="00884CFB" w:rsidRDefault="00884CFB" w:rsidP="00B31D1A">
      <w:pPr>
        <w:ind w:left="-567"/>
        <w:rPr>
          <w:lang w:val="en-US"/>
        </w:rPr>
      </w:pPr>
    </w:p>
    <w:p w14:paraId="417AB668" w14:textId="1BB489F4" w:rsidR="00884CFB" w:rsidRDefault="00884CFB" w:rsidP="00B31D1A">
      <w:pPr>
        <w:ind w:left="-567"/>
        <w:rPr>
          <w:lang w:val="en-US"/>
        </w:rPr>
      </w:pPr>
    </w:p>
    <w:p w14:paraId="781D04C4" w14:textId="0C4CDD13" w:rsidR="00884CFB" w:rsidRDefault="00884CFB" w:rsidP="00B31D1A">
      <w:pPr>
        <w:ind w:left="-567"/>
        <w:rPr>
          <w:lang w:val="en-US"/>
        </w:rPr>
      </w:pPr>
    </w:p>
    <w:p w14:paraId="7BC9DDC4" w14:textId="0A4DAD6E" w:rsidR="00884CFB" w:rsidRDefault="00884CFB" w:rsidP="00B31D1A">
      <w:pPr>
        <w:ind w:left="-567"/>
        <w:rPr>
          <w:lang w:val="en-US"/>
        </w:rPr>
      </w:pPr>
    </w:p>
    <w:p w14:paraId="610306F0" w14:textId="4C2E04F2" w:rsidR="00884CFB" w:rsidRDefault="00884CFB" w:rsidP="00B31D1A">
      <w:pPr>
        <w:ind w:left="-567"/>
        <w:rPr>
          <w:lang w:val="en-US"/>
        </w:rPr>
      </w:pPr>
    </w:p>
    <w:p w14:paraId="1C809700" w14:textId="0C2DA1BC" w:rsidR="00884CFB" w:rsidRDefault="00884CFB" w:rsidP="00B31D1A">
      <w:pPr>
        <w:ind w:left="-567"/>
        <w:rPr>
          <w:lang w:val="en-US"/>
        </w:rPr>
      </w:pPr>
    </w:p>
    <w:p w14:paraId="4DA26EC1" w14:textId="6B7FCA90" w:rsidR="00884CFB" w:rsidRDefault="00884CFB" w:rsidP="00B31D1A">
      <w:pPr>
        <w:ind w:left="-567"/>
        <w:rPr>
          <w:lang w:val="en-US"/>
        </w:rPr>
      </w:pPr>
    </w:p>
    <w:p w14:paraId="208AD819" w14:textId="0990EC36" w:rsidR="00884CFB" w:rsidRDefault="00884CFB" w:rsidP="00B31D1A">
      <w:pPr>
        <w:ind w:left="-567"/>
        <w:rPr>
          <w:lang w:val="en-US"/>
        </w:rPr>
      </w:pPr>
    </w:p>
    <w:p w14:paraId="17C27EC7" w14:textId="1B8663C0" w:rsidR="00884CFB" w:rsidRDefault="00884CFB" w:rsidP="00B31D1A">
      <w:pPr>
        <w:ind w:left="-567"/>
        <w:rPr>
          <w:lang w:val="en-US"/>
        </w:rPr>
      </w:pPr>
    </w:p>
    <w:p w14:paraId="0DAD6CDB" w14:textId="5135D890" w:rsidR="00884CFB" w:rsidRDefault="00884CFB" w:rsidP="00B31D1A">
      <w:pPr>
        <w:ind w:left="-567"/>
        <w:rPr>
          <w:lang w:val="en-US"/>
        </w:rPr>
      </w:pPr>
    </w:p>
    <w:p w14:paraId="19C1DF56" w14:textId="3DA1A39C" w:rsidR="00884CFB" w:rsidRDefault="00884CFB" w:rsidP="00B31D1A">
      <w:pPr>
        <w:ind w:left="-567"/>
        <w:rPr>
          <w:lang w:val="en-US"/>
        </w:rPr>
      </w:pPr>
    </w:p>
    <w:p w14:paraId="7D0E6871" w14:textId="2E6963D9" w:rsidR="00884CFB" w:rsidRDefault="00884CFB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3A075F2B" wp14:editId="22E10AD5">
            <wp:extent cx="6406395" cy="8464731"/>
            <wp:effectExtent l="0" t="0" r="0" b="0"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5572" cy="84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6D6" w14:textId="6A4EE619" w:rsidR="00884CFB" w:rsidRDefault="00884CFB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4F5CA3" wp14:editId="6CC8B183">
            <wp:extent cx="6664948" cy="8268789"/>
            <wp:effectExtent l="0" t="0" r="317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5843" cy="82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27E" w14:textId="77777777" w:rsidR="00884CFB" w:rsidRPr="00B31D1A" w:rsidRDefault="00884CFB" w:rsidP="00B31D1A">
      <w:pPr>
        <w:ind w:left="-567"/>
        <w:rPr>
          <w:lang w:val="en-US"/>
        </w:rPr>
      </w:pPr>
    </w:p>
    <w:sectPr w:rsidR="00884CFB" w:rsidRPr="00B31D1A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22AA9" w14:textId="77777777" w:rsidR="00034436" w:rsidRDefault="00034436" w:rsidP="00623D02">
      <w:pPr>
        <w:spacing w:after="0" w:line="240" w:lineRule="auto"/>
      </w:pPr>
      <w:r>
        <w:separator/>
      </w:r>
    </w:p>
  </w:endnote>
  <w:endnote w:type="continuationSeparator" w:id="0">
    <w:p w14:paraId="2ADCE677" w14:textId="77777777" w:rsidR="00034436" w:rsidRDefault="00034436" w:rsidP="0062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AA481" w14:textId="77777777" w:rsidR="00034436" w:rsidRDefault="00034436" w:rsidP="00623D02">
      <w:pPr>
        <w:spacing w:after="0" w:line="240" w:lineRule="auto"/>
      </w:pPr>
      <w:r>
        <w:separator/>
      </w:r>
    </w:p>
  </w:footnote>
  <w:footnote w:type="continuationSeparator" w:id="0">
    <w:p w14:paraId="0C75ECE6" w14:textId="77777777" w:rsidR="00034436" w:rsidRDefault="00034436" w:rsidP="00623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BB66B" w14:textId="29FCBAB0" w:rsidR="00623D02" w:rsidRDefault="00623D02">
    <w:pPr>
      <w:pStyle w:val="Header"/>
    </w:pPr>
  </w:p>
  <w:p w14:paraId="5F92C69B" w14:textId="77777777" w:rsidR="00623D02" w:rsidRDefault="00623D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1A"/>
    <w:rsid w:val="00034436"/>
    <w:rsid w:val="000A5A7D"/>
    <w:rsid w:val="000B5870"/>
    <w:rsid w:val="002310B4"/>
    <w:rsid w:val="002534D9"/>
    <w:rsid w:val="004A305C"/>
    <w:rsid w:val="0051282D"/>
    <w:rsid w:val="00623D02"/>
    <w:rsid w:val="0070439F"/>
    <w:rsid w:val="00884CFB"/>
    <w:rsid w:val="008D5E14"/>
    <w:rsid w:val="00B31D1A"/>
    <w:rsid w:val="00B966E7"/>
    <w:rsid w:val="00C34725"/>
    <w:rsid w:val="00DD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469095"/>
  <w15:chartTrackingRefBased/>
  <w15:docId w15:val="{6080E688-3BD6-4EE3-BDD4-21DF6138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D02"/>
  </w:style>
  <w:style w:type="paragraph" w:styleId="Footer">
    <w:name w:val="footer"/>
    <w:basedOn w:val="Normal"/>
    <w:link w:val="FooterChar"/>
    <w:uiPriority w:val="99"/>
    <w:unhideWhenUsed/>
    <w:rsid w:val="0062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G. Goosen</dc:creator>
  <cp:keywords/>
  <dc:description/>
  <cp:lastModifiedBy>Gavin Goosen</cp:lastModifiedBy>
  <cp:revision>3</cp:revision>
  <dcterms:created xsi:type="dcterms:W3CDTF">2023-05-01T15:23:00Z</dcterms:created>
  <dcterms:modified xsi:type="dcterms:W3CDTF">2023-09-09T18:33:00Z</dcterms:modified>
</cp:coreProperties>
</file>